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236" w:rsidRPr="00B8452D" w:rsidRDefault="003457CE" w:rsidP="00AE194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Спидк</w:t>
      </w:r>
      <w:r w:rsidR="00AB30B0" w:rsidRPr="00B8452D">
        <w:rPr>
          <w:rFonts w:ascii="Times New Roman" w:hAnsi="Times New Roman" w:cs="Times New Roman"/>
          <w:b/>
          <w:sz w:val="32"/>
          <w:szCs w:val="32"/>
        </w:rPr>
        <w:t>убинг</w:t>
      </w:r>
      <w:proofErr w:type="spellEnd"/>
    </w:p>
    <w:p w:rsidR="00AE1943" w:rsidRPr="00AE1943" w:rsidRDefault="00AE1943" w:rsidP="00AE19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1943">
        <w:rPr>
          <w:rFonts w:ascii="Times New Roman" w:hAnsi="Times New Roman" w:cs="Times New Roman"/>
          <w:sz w:val="24"/>
          <w:szCs w:val="24"/>
        </w:rPr>
        <w:t>Соревнование по «</w:t>
      </w:r>
      <w:proofErr w:type="spellStart"/>
      <w:r w:rsidRPr="00AE1943">
        <w:rPr>
          <w:rFonts w:ascii="Times New Roman" w:hAnsi="Times New Roman" w:cs="Times New Roman"/>
          <w:sz w:val="24"/>
          <w:szCs w:val="24"/>
        </w:rPr>
        <w:t>Спид-Кубингу</w:t>
      </w:r>
      <w:proofErr w:type="spellEnd"/>
      <w:r w:rsidRPr="00AE1943">
        <w:rPr>
          <w:rFonts w:ascii="Times New Roman" w:hAnsi="Times New Roman" w:cs="Times New Roman"/>
          <w:sz w:val="24"/>
          <w:szCs w:val="24"/>
        </w:rPr>
        <w:t xml:space="preserve">» прошли в </w:t>
      </w:r>
      <w:proofErr w:type="spellStart"/>
      <w:r w:rsidRPr="00AE1943">
        <w:rPr>
          <w:rFonts w:ascii="Times New Roman" w:hAnsi="Times New Roman" w:cs="Times New Roman"/>
          <w:sz w:val="24"/>
          <w:szCs w:val="24"/>
        </w:rPr>
        <w:t>Зюзинском</w:t>
      </w:r>
      <w:proofErr w:type="spellEnd"/>
      <w:r w:rsidRPr="00AE1943">
        <w:rPr>
          <w:rFonts w:ascii="Times New Roman" w:hAnsi="Times New Roman" w:cs="Times New Roman"/>
          <w:sz w:val="24"/>
          <w:szCs w:val="24"/>
        </w:rPr>
        <w:t xml:space="preserve"> ЦСДК.</w:t>
      </w:r>
    </w:p>
    <w:p w:rsidR="00AE1943" w:rsidRDefault="00AE1943" w:rsidP="00AE19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1943">
        <w:rPr>
          <w:rFonts w:ascii="Times New Roman" w:hAnsi="Times New Roman" w:cs="Times New Roman"/>
          <w:sz w:val="24"/>
          <w:szCs w:val="24"/>
        </w:rPr>
        <w:t>Разнообразие кубиков сделало мероприятие интереснее и веселее.</w:t>
      </w:r>
      <w:r w:rsidR="007F0671" w:rsidRPr="007F0671">
        <w:rPr>
          <w:rFonts w:ascii="Times New Roman" w:hAnsi="Times New Roman" w:cs="Times New Roman"/>
          <w:sz w:val="24"/>
          <w:szCs w:val="24"/>
        </w:rPr>
        <w:t xml:space="preserve"> </w:t>
      </w:r>
      <w:r w:rsidR="007F0671">
        <w:rPr>
          <w:rFonts w:ascii="Times New Roman" w:hAnsi="Times New Roman" w:cs="Times New Roman"/>
          <w:sz w:val="24"/>
          <w:szCs w:val="24"/>
        </w:rPr>
        <w:t>Ребята на скорость собирали разного вида кубики.</w:t>
      </w:r>
    </w:p>
    <w:p w:rsidR="003457CE" w:rsidRDefault="003457CE" w:rsidP="00AE19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Спидкубинг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это неофициальный вид спорта для людей всех возрастов, главная задача которого заключается в сборке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скваера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разноцветного кубика разных форматов, на время или на скорость.</w:t>
      </w:r>
    </w:p>
    <w:p w:rsidR="00BC268E" w:rsidRDefault="00BC268E" w:rsidP="00AE19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268E" w:rsidRDefault="00BC268E" w:rsidP="00BC26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8081" cy="4009293"/>
            <wp:effectExtent l="19050" t="0" r="0" b="0"/>
            <wp:docPr id="2" name="Рисунок 1" descr="C:\Users\Елена\Desktop\0a5f35fe11b234c288050437d709c7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0a5f35fe11b234c288050437d709c78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1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8E" w:rsidRDefault="00BC268E" w:rsidP="00AE19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268E" w:rsidRPr="007F0671" w:rsidRDefault="00BC268E" w:rsidP="00AE19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1943" w:rsidRPr="00AE1943" w:rsidRDefault="00AE1943" w:rsidP="00AE19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B30B0" w:rsidRDefault="00AE1943" w:rsidP="00AE194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AB30B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61542" cy="3321327"/>
            <wp:effectExtent l="19050" t="0" r="0" b="0"/>
            <wp:docPr id="1" name="Рисунок 1" descr="C:\Users\Елена\Desktop\из загрузок\IMG_20200209_12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из загрузок\IMG_20200209_122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69" cy="332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19804" cy="3319912"/>
            <wp:effectExtent l="19050" t="0" r="4396" b="0"/>
            <wp:docPr id="4" name="Рисунок 2" descr="C:\Users\Елена\Desktop\из загрузок\IMG_20200209_12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из загрузок\IMG_20200209_123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99" cy="332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943" w:rsidRDefault="00AE1943" w:rsidP="00AE194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AE1943" w:rsidRPr="00AE1943" w:rsidRDefault="00FF7C6B" w:rsidP="00AE194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E1943" w:rsidRDefault="00FF7C6B" w:rsidP="00AE1943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</w:t>
      </w:r>
      <w:r w:rsidR="00AE194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40057" cy="3130062"/>
            <wp:effectExtent l="19050" t="0" r="3193" b="0"/>
            <wp:docPr id="17" name="Рисунок 3" descr="C:\Users\Елена\Desktop\из загрузок\IMG_20200209_12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из загрузок\IMG_20200209_123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32" cy="313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91204" cy="3938111"/>
            <wp:effectExtent l="19050" t="0" r="4396" b="0"/>
            <wp:docPr id="18" name="Рисунок 5" descr="C:\Users\Елена\Desktop\из загрузок\IMG_20200209_12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из загрузок\IMG_20200209_124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55" cy="394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B0" w:rsidRDefault="00AB30B0" w:rsidP="00FF7C6B">
      <w:pPr>
        <w:rPr>
          <w:rFonts w:ascii="Times New Roman" w:hAnsi="Times New Roman" w:cs="Times New Roman"/>
          <w:sz w:val="32"/>
          <w:szCs w:val="32"/>
        </w:rPr>
      </w:pPr>
    </w:p>
    <w:p w:rsidR="00AB30B0" w:rsidRDefault="00AB30B0" w:rsidP="00B8452D">
      <w:pPr>
        <w:ind w:lef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45119" cy="3418696"/>
            <wp:effectExtent l="19050" t="0" r="2931" b="0"/>
            <wp:docPr id="6" name="Рисунок 6" descr="C:\Users\Елена\Desktop\из загрузок\IMG_20200209_12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из загрузок\IMG_20200209_124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31" cy="342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C6B">
        <w:rPr>
          <w:rFonts w:ascii="Times New Roman" w:hAnsi="Times New Roman" w:cs="Times New Roman"/>
          <w:sz w:val="32"/>
          <w:szCs w:val="32"/>
        </w:rPr>
        <w:t xml:space="preserve"> </w:t>
      </w:r>
      <w:r w:rsidR="00FF7C6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75842" cy="3420208"/>
            <wp:effectExtent l="19050" t="0" r="0" b="0"/>
            <wp:docPr id="19" name="Рисунок 7" descr="C:\Users\Елена\Desktop\из загрузок\IMG_20200209_12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из загрузок\IMG_20200209_124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88" cy="342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71" w:rsidRDefault="007F0671" w:rsidP="00FF7C6B">
      <w:pPr>
        <w:rPr>
          <w:rFonts w:ascii="Times New Roman" w:hAnsi="Times New Roman" w:cs="Times New Roman"/>
          <w:sz w:val="32"/>
          <w:szCs w:val="32"/>
        </w:rPr>
      </w:pPr>
    </w:p>
    <w:p w:rsidR="007F0671" w:rsidRDefault="007F0671" w:rsidP="00FF7C6B">
      <w:pPr>
        <w:rPr>
          <w:rFonts w:ascii="Times New Roman" w:hAnsi="Times New Roman" w:cs="Times New Roman"/>
          <w:sz w:val="32"/>
          <w:szCs w:val="32"/>
        </w:rPr>
      </w:pPr>
    </w:p>
    <w:p w:rsidR="007F0671" w:rsidRDefault="00AB30B0" w:rsidP="00FF7C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60481" cy="3657600"/>
            <wp:effectExtent l="19050" t="0" r="0" b="0"/>
            <wp:docPr id="8" name="Рисунок 8" descr="C:\Users\Елена\Desktop\из загрузок\IMG_20200209_12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из загрузок\IMG_20200209_124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83" cy="365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C6B">
        <w:rPr>
          <w:rFonts w:ascii="Times New Roman" w:hAnsi="Times New Roman" w:cs="Times New Roman"/>
          <w:sz w:val="32"/>
          <w:szCs w:val="32"/>
        </w:rPr>
        <w:t xml:space="preserve"> </w:t>
      </w:r>
      <w:r w:rsidR="00FF7C6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49465" cy="3657600"/>
            <wp:effectExtent l="19050" t="0" r="0" b="0"/>
            <wp:docPr id="20" name="Рисунок 9" descr="C:\Users\Елена\Desktop\из загрузок\IMG_20200209_14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из загрузок\IMG_20200209_143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69" cy="365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71" w:rsidRDefault="007F0671" w:rsidP="00FF7C6B">
      <w:pPr>
        <w:rPr>
          <w:rFonts w:ascii="Times New Roman" w:hAnsi="Times New Roman" w:cs="Times New Roman"/>
          <w:sz w:val="32"/>
          <w:szCs w:val="32"/>
        </w:rPr>
      </w:pPr>
    </w:p>
    <w:p w:rsidR="0078075F" w:rsidRDefault="00AB30B0" w:rsidP="00FF7C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31881" cy="3393831"/>
            <wp:effectExtent l="19050" t="0" r="0" b="0"/>
            <wp:docPr id="10" name="Рисунок 10" descr="C:\Users\Елена\Desktop\из загрузок\IMG_20200209_14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из загрузок\IMG_20200209_144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79" cy="339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C6B">
        <w:rPr>
          <w:rFonts w:ascii="Times New Roman" w:hAnsi="Times New Roman" w:cs="Times New Roman"/>
          <w:sz w:val="32"/>
          <w:szCs w:val="32"/>
        </w:rPr>
        <w:t xml:space="preserve">   </w:t>
      </w:r>
      <w:r w:rsidR="00FF7C6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28596" cy="3402623"/>
            <wp:effectExtent l="19050" t="0" r="0" b="0"/>
            <wp:docPr id="21" name="Рисунок 11" descr="C:\Users\Елена\Desktop\из загрузок\IMG_20200209_12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из загрузок\IMG_20200209_1246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38" cy="340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71" w:rsidRDefault="007F0671" w:rsidP="00FF7C6B">
      <w:pPr>
        <w:rPr>
          <w:rFonts w:ascii="Times New Roman" w:hAnsi="Times New Roman" w:cs="Times New Roman"/>
          <w:sz w:val="32"/>
          <w:szCs w:val="32"/>
        </w:rPr>
      </w:pPr>
    </w:p>
    <w:p w:rsidR="007F0671" w:rsidRDefault="007F0671" w:rsidP="00FF7C6B">
      <w:pPr>
        <w:rPr>
          <w:rFonts w:ascii="Times New Roman" w:hAnsi="Times New Roman" w:cs="Times New Roman"/>
          <w:sz w:val="32"/>
          <w:szCs w:val="32"/>
        </w:rPr>
      </w:pPr>
    </w:p>
    <w:p w:rsidR="0078075F" w:rsidRDefault="0078075F" w:rsidP="00FF7C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31881" cy="3376246"/>
            <wp:effectExtent l="19050" t="0" r="0" b="0"/>
            <wp:docPr id="12" name="Рисунок 12" descr="C:\Users\Елена\Desktop\из загрузок\IMG_20200209_14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из загрузок\IMG_20200209_1443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44" cy="33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C6B">
        <w:rPr>
          <w:rFonts w:ascii="Times New Roman" w:hAnsi="Times New Roman" w:cs="Times New Roman"/>
          <w:sz w:val="32"/>
          <w:szCs w:val="32"/>
        </w:rPr>
        <w:t xml:space="preserve">     </w:t>
      </w:r>
      <w:r w:rsidR="00FF7C6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25763" cy="3903784"/>
            <wp:effectExtent l="19050" t="0" r="3187" b="0"/>
            <wp:docPr id="22" name="Рисунок 13" descr="C:\Users\Елена\Desktop\из загрузок\IMG_20200209_14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из загрузок\IMG_20200209_1448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05" cy="390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5F" w:rsidRDefault="0078075F" w:rsidP="00AB30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075F" w:rsidRDefault="0078075F" w:rsidP="007F067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81350" cy="3173419"/>
            <wp:effectExtent l="19050" t="0" r="0" b="0"/>
            <wp:docPr id="14" name="Рисунок 14" descr="C:\Users\Елена\Desktop\из загрузок\IMG_20200209_14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из загрузок\IMG_20200209_1449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76" cy="31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C6B">
        <w:rPr>
          <w:rFonts w:ascii="Times New Roman" w:hAnsi="Times New Roman" w:cs="Times New Roman"/>
          <w:sz w:val="32"/>
          <w:szCs w:val="32"/>
        </w:rPr>
        <w:t xml:space="preserve"> </w:t>
      </w:r>
      <w:r w:rsidR="00FF7C6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81350" cy="3181233"/>
            <wp:effectExtent l="19050" t="0" r="0" b="0"/>
            <wp:docPr id="23" name="Рисунок 15" descr="C:\Users\Елена\Desktop\из загрузок\IMG_20200209_14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из загрузок\IMG_20200209_1451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57" cy="318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71" w:rsidRPr="007F0671" w:rsidRDefault="007F0671" w:rsidP="007F0671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78075F" w:rsidRPr="00AB30B0" w:rsidRDefault="0078075F" w:rsidP="00AB30B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46481" cy="5767754"/>
            <wp:effectExtent l="19050" t="0" r="0" b="0"/>
            <wp:docPr id="16" name="Рисунок 16" descr="C:\Users\Елена\Desktop\из загрузок\IMG_20200209_14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из загрузок\IMG_20200209_1456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193" cy="577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75F" w:rsidRPr="00AB30B0" w:rsidSect="003457CE">
      <w:pgSz w:w="11906" w:h="16838"/>
      <w:pgMar w:top="567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B30B0"/>
    <w:rsid w:val="000A7236"/>
    <w:rsid w:val="001E2D01"/>
    <w:rsid w:val="003457CE"/>
    <w:rsid w:val="003627D5"/>
    <w:rsid w:val="0078075F"/>
    <w:rsid w:val="007F0671"/>
    <w:rsid w:val="00A965B0"/>
    <w:rsid w:val="00AB30B0"/>
    <w:rsid w:val="00AE1943"/>
    <w:rsid w:val="00B8452D"/>
    <w:rsid w:val="00BC268E"/>
    <w:rsid w:val="00FA3CE7"/>
    <w:rsid w:val="00FF7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0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Toshiba-User</dc:creator>
  <cp:keywords/>
  <dc:description/>
  <cp:lastModifiedBy>Toshiba-User</cp:lastModifiedBy>
  <cp:revision>7</cp:revision>
  <dcterms:created xsi:type="dcterms:W3CDTF">2020-02-12T03:16:00Z</dcterms:created>
  <dcterms:modified xsi:type="dcterms:W3CDTF">2020-02-12T07:47:00Z</dcterms:modified>
</cp:coreProperties>
</file>